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A" w:rsidRDefault="00BE66CA" w:rsidP="00BE66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_____                                                                  Директору </w:t>
      </w:r>
    </w:p>
    <w:p w:rsidR="00BE66CA" w:rsidRDefault="00BE66CA" w:rsidP="00BE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ГА</w:t>
      </w:r>
      <w:r w:rsidR="00C40602">
        <w:rPr>
          <w:rFonts w:ascii="Times New Roman" w:hAnsi="Times New Roman" w:cs="Times New Roman"/>
          <w:sz w:val="24"/>
          <w:szCs w:val="24"/>
        </w:rPr>
        <w:t>ПОУ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BE66CA" w:rsidRDefault="00BE66CA" w:rsidP="00BE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«Верхнесинячихинский </w:t>
      </w:r>
    </w:p>
    <w:p w:rsidR="00BE66CA" w:rsidRDefault="00BE66CA" w:rsidP="00BE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агропромышленный техникум»</w:t>
      </w:r>
    </w:p>
    <w:p w:rsidR="00BE66CA" w:rsidRDefault="00BE66CA" w:rsidP="00BE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Поземиной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Ивановне </w:t>
      </w:r>
    </w:p>
    <w:p w:rsidR="00D655C5" w:rsidRDefault="00D655C5" w:rsidP="00BE66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6"/>
        <w:gridCol w:w="4961"/>
      </w:tblGrid>
      <w:tr w:rsidR="00BE66CA" w:rsidTr="00D655C5">
        <w:tc>
          <w:tcPr>
            <w:tcW w:w="5246" w:type="dxa"/>
          </w:tcPr>
          <w:p w:rsidR="00356D72" w:rsidRDefault="00356D72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4961" w:type="dxa"/>
          </w:tcPr>
          <w:p w:rsidR="00356D72" w:rsidRDefault="00356D72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№ _______________________</w:t>
            </w:r>
          </w:p>
          <w:p w:rsidR="00BE66CA" w:rsidRDefault="00BE66CA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D65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E66CA" w:rsidRDefault="00D655C5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C1190" w:rsidRDefault="00BC1190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BE66CA" w:rsidRDefault="00D655C5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_________________________________________________________</w:t>
      </w:r>
    </w:p>
    <w:p w:rsidR="00D655C5" w:rsidRDefault="00D655C5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655C5" w:rsidRDefault="00D655C5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655C5" w:rsidRDefault="00D655C5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(дом.)________________________ Телефон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.)__________________________________ </w:t>
      </w:r>
    </w:p>
    <w:p w:rsidR="00D655C5" w:rsidRDefault="00D655C5" w:rsidP="00D6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C5" w:rsidRPr="00D655C5" w:rsidRDefault="00D655C5" w:rsidP="00E213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C5">
        <w:rPr>
          <w:rFonts w:ascii="Times New Roman" w:hAnsi="Times New Roman" w:cs="Times New Roman"/>
          <w:b/>
          <w:sz w:val="24"/>
          <w:szCs w:val="24"/>
        </w:rPr>
        <w:t xml:space="preserve">ЗАЯЛЕНИЕ </w:t>
      </w:r>
    </w:p>
    <w:p w:rsidR="00463642" w:rsidRPr="00270852" w:rsidRDefault="00D655C5" w:rsidP="00E213BB">
      <w:pPr>
        <w:spacing w:line="360" w:lineRule="auto"/>
        <w:rPr>
          <w:rFonts w:ascii="Times New Roman" w:hAnsi="Times New Roman" w:cs="Times New Roman"/>
        </w:rPr>
      </w:pPr>
      <w:r w:rsidRPr="00270852">
        <w:rPr>
          <w:rFonts w:ascii="Times New Roman" w:hAnsi="Times New Roman" w:cs="Times New Roman"/>
        </w:rPr>
        <w:t xml:space="preserve">Прошу принять меня в число студентов техникума для </w:t>
      </w:r>
      <w:proofErr w:type="gramStart"/>
      <w:r w:rsidRPr="00270852">
        <w:rPr>
          <w:rFonts w:ascii="Times New Roman" w:hAnsi="Times New Roman" w:cs="Times New Roman"/>
        </w:rPr>
        <w:t>обучения по специальности</w:t>
      </w:r>
      <w:proofErr w:type="gramEnd"/>
      <w:r w:rsidRPr="00270852">
        <w:rPr>
          <w:rFonts w:ascii="Times New Roman" w:hAnsi="Times New Roman" w:cs="Times New Roman"/>
        </w:rPr>
        <w:t>/ профессии ________</w:t>
      </w:r>
    </w:p>
    <w:p w:rsidR="00270852" w:rsidRDefault="00D655C5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8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E213BB" w:rsidRPr="00270852" w:rsidRDefault="00E86E68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150.95pt;margin-top:1.05pt;width:15.75pt;height:13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50.45pt;margin-top:1.05pt;width:15.75pt;height:13.5pt;z-index:251664384"/>
        </w:pict>
      </w:r>
      <w:r w:rsidR="00E213BB">
        <w:rPr>
          <w:rFonts w:ascii="Times New Roman" w:hAnsi="Times New Roman" w:cs="Times New Roman"/>
          <w:sz w:val="24"/>
          <w:szCs w:val="24"/>
        </w:rPr>
        <w:t>по очной</w:t>
      </w:r>
      <w:proofErr w:type="gramStart"/>
      <w:r w:rsidR="00E213BB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E2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AC">
        <w:rPr>
          <w:rFonts w:ascii="Times New Roman" w:hAnsi="Times New Roman" w:cs="Times New Roman"/>
          <w:sz w:val="24"/>
          <w:szCs w:val="24"/>
        </w:rPr>
        <w:t>очно-</w:t>
      </w:r>
      <w:r w:rsidR="00E213BB">
        <w:rPr>
          <w:rFonts w:ascii="Times New Roman" w:hAnsi="Times New Roman" w:cs="Times New Roman"/>
          <w:sz w:val="24"/>
          <w:szCs w:val="24"/>
        </w:rPr>
        <w:t>заочной</w:t>
      </w:r>
      <w:proofErr w:type="spellEnd"/>
      <w:r w:rsidR="00E213BB">
        <w:rPr>
          <w:rFonts w:ascii="Times New Roman" w:hAnsi="Times New Roman" w:cs="Times New Roman"/>
          <w:sz w:val="24"/>
          <w:szCs w:val="24"/>
        </w:rPr>
        <w:t xml:space="preserve">        форме обучения</w:t>
      </w:r>
    </w:p>
    <w:p w:rsidR="00D655C5" w:rsidRPr="008926A7" w:rsidRDefault="00181866" w:rsidP="00356D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26A7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:rsidR="00181866" w:rsidRDefault="00181866" w:rsidP="0035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Окончил (а) образовательное учреждение в _________ году </w:t>
      </w:r>
    </w:p>
    <w:p w:rsidR="00181866" w:rsidRDefault="00181866" w:rsidP="0035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ОУ _________________________________________________________________________ </w:t>
      </w:r>
    </w:p>
    <w:p w:rsidR="00181866" w:rsidRDefault="00E86E68" w:rsidP="0035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43.95pt;margin-top:-.3pt;width:15.75pt;height:13.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50.95pt;margin-top:-.3pt;width:15.75pt;height:13.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50.45pt;margin-top:-.3pt;width:15.75pt;height:13.5pt;z-index:251666432"/>
        </w:pict>
      </w:r>
      <w:r w:rsidR="00356D72">
        <w:rPr>
          <w:rFonts w:ascii="Times New Roman" w:hAnsi="Times New Roman" w:cs="Times New Roman"/>
          <w:sz w:val="24"/>
          <w:szCs w:val="24"/>
        </w:rPr>
        <w:t>Аттестат          Диплом НПО        Диплом СПО        Серия _________ № _______________________</w:t>
      </w:r>
    </w:p>
    <w:p w:rsidR="00181866" w:rsidRDefault="00E86E68" w:rsidP="0035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76.95pt;margin-top:19.25pt;width:15.75pt;height:13.5pt;z-index:251659264"/>
        </w:pict>
      </w:r>
      <w:r w:rsidR="008926A7">
        <w:rPr>
          <w:rFonts w:ascii="Times New Roman" w:hAnsi="Times New Roman" w:cs="Times New Roman"/>
          <w:sz w:val="24"/>
          <w:szCs w:val="24"/>
        </w:rPr>
        <w:t xml:space="preserve">Медаль (аттестат, диплом «с отличием») </w:t>
      </w:r>
    </w:p>
    <w:p w:rsidR="008926A7" w:rsidRDefault="008926A7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всероссийских олимпиад (член сборной) </w:t>
      </w:r>
    </w:p>
    <w:p w:rsidR="008926A7" w:rsidRDefault="008926A7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есть): ________________ лет ______________ мес.</w:t>
      </w:r>
    </w:p>
    <w:p w:rsidR="008926A7" w:rsidRDefault="00E86E68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38.45pt;margin-top:-.4pt;width:15.75pt;height:13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43.95pt;margin-top:-.4pt;width:15.75pt;height:13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66.7pt;margin-top:-.4pt;width:15.75pt;height:13.5pt;z-index:251660288"/>
        </w:pict>
      </w:r>
      <w:r w:rsidR="00D5429F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proofErr w:type="gramStart"/>
      <w:r w:rsidR="00D5429F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D5429F">
        <w:rPr>
          <w:rFonts w:ascii="Times New Roman" w:hAnsi="Times New Roman" w:cs="Times New Roman"/>
          <w:sz w:val="24"/>
          <w:szCs w:val="24"/>
        </w:rPr>
        <w:t xml:space="preserve"> немецкий       , французский       , другой __________________</w:t>
      </w:r>
    </w:p>
    <w:p w:rsidR="00D5429F" w:rsidRDefault="00E86E68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72.2pt;margin-top:1.4pt;width:15.75pt;height:13.5pt;z-index:251663360"/>
        </w:pict>
      </w:r>
      <w:r w:rsidR="00D5429F">
        <w:rPr>
          <w:rFonts w:ascii="Times New Roman" w:hAnsi="Times New Roman" w:cs="Times New Roman"/>
          <w:sz w:val="24"/>
          <w:szCs w:val="24"/>
        </w:rPr>
        <w:t xml:space="preserve">Не изучал (а) </w:t>
      </w:r>
    </w:p>
    <w:p w:rsidR="00D5429F" w:rsidRDefault="00D5429F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льготы________________________________________________</w:t>
      </w:r>
    </w:p>
    <w:p w:rsidR="00D5429F" w:rsidRDefault="00D5429F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_____________________________________________</w:t>
      </w:r>
    </w:p>
    <w:p w:rsidR="00021123" w:rsidRDefault="00021123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913CF0" w:rsidRDefault="00D5429F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сообщаю, посещал (а) кружки, секции: ______________________</w:t>
      </w:r>
      <w:r w:rsidR="00021123">
        <w:rPr>
          <w:rFonts w:ascii="Times New Roman" w:hAnsi="Times New Roman" w:cs="Times New Roman"/>
          <w:sz w:val="24"/>
          <w:szCs w:val="24"/>
        </w:rPr>
        <w:t>_________</w:t>
      </w:r>
    </w:p>
    <w:p w:rsidR="00D5429F" w:rsidRDefault="00D5429F" w:rsidP="00913C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13CF0">
        <w:rPr>
          <w:rFonts w:ascii="Times New Roman" w:hAnsi="Times New Roman" w:cs="Times New Roman"/>
          <w:sz w:val="24"/>
          <w:szCs w:val="24"/>
        </w:rPr>
        <w:t>___________</w:t>
      </w:r>
    </w:p>
    <w:p w:rsidR="00D5429F" w:rsidRDefault="00D5429F">
      <w:pPr>
        <w:rPr>
          <w:rFonts w:ascii="Times New Roman" w:hAnsi="Times New Roman" w:cs="Times New Roman"/>
          <w:sz w:val="24"/>
          <w:szCs w:val="24"/>
        </w:rPr>
      </w:pPr>
    </w:p>
    <w:p w:rsidR="00D5429F" w:rsidRPr="00356D72" w:rsidRDefault="00D5429F" w:rsidP="00D54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72">
        <w:rPr>
          <w:rFonts w:ascii="Times New Roman" w:hAnsi="Times New Roman" w:cs="Times New Roman"/>
          <w:b/>
          <w:sz w:val="24"/>
          <w:szCs w:val="24"/>
        </w:rPr>
        <w:t>Сведения о семье:</w:t>
      </w:r>
    </w:p>
    <w:p w:rsidR="00D5429F" w:rsidRDefault="00D5429F" w:rsidP="00D542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8185"/>
      </w:tblGrid>
      <w:tr w:rsidR="00D5429F" w:rsidTr="00D5429F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D5429F" w:rsidTr="00D5429F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9F" w:rsidTr="00D5429F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9F" w:rsidTr="00D5429F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9F" w:rsidTr="00D5429F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29F" w:rsidRDefault="00D542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8185"/>
      </w:tblGrid>
      <w:tr w:rsidR="00D5429F" w:rsidTr="003E5DC1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D5429F" w:rsidTr="003E5DC1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9F" w:rsidTr="003E5DC1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9F" w:rsidTr="003E5DC1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9F" w:rsidTr="003E5DC1">
        <w:tc>
          <w:tcPr>
            <w:tcW w:w="223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185" w:type="dxa"/>
          </w:tcPr>
          <w:p w:rsidR="00D5429F" w:rsidRDefault="00D5429F" w:rsidP="00E21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29F" w:rsidRDefault="00D5429F">
      <w:pPr>
        <w:rPr>
          <w:rFonts w:ascii="Times New Roman" w:hAnsi="Times New Roman" w:cs="Times New Roman"/>
          <w:sz w:val="24"/>
          <w:szCs w:val="24"/>
        </w:rPr>
      </w:pPr>
    </w:p>
    <w:p w:rsidR="00D5429F" w:rsidRDefault="00D5429F" w:rsidP="00E21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члены семьи: __________________________________________________________________</w:t>
      </w:r>
    </w:p>
    <w:p w:rsidR="00D5429F" w:rsidRDefault="00D5429F" w:rsidP="00356D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429F" w:rsidRDefault="00D5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5429F" w:rsidRDefault="00D5429F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287CA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паспорта;</w:t>
      </w:r>
    </w:p>
    <w:p w:rsidR="00D5429F" w:rsidRDefault="00D5429F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(копия, подлинник);</w:t>
      </w:r>
    </w:p>
    <w:p w:rsidR="00FF6BF0" w:rsidRDefault="00E91473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Юношам - </w:t>
      </w:r>
      <w:r w:rsidR="00287CAC">
        <w:rPr>
          <w:rFonts w:ascii="Times New Roman" w:hAnsi="Times New Roman" w:cs="Times New Roman"/>
          <w:sz w:val="24"/>
          <w:szCs w:val="24"/>
        </w:rPr>
        <w:t>12</w:t>
      </w:r>
      <w:r w:rsidR="00FF6BF0">
        <w:rPr>
          <w:rFonts w:ascii="Times New Roman" w:hAnsi="Times New Roman" w:cs="Times New Roman"/>
          <w:sz w:val="24"/>
          <w:szCs w:val="24"/>
        </w:rPr>
        <w:t xml:space="preserve"> фотографий (3×4)</w:t>
      </w:r>
      <w:r>
        <w:rPr>
          <w:rFonts w:ascii="Times New Roman" w:hAnsi="Times New Roman" w:cs="Times New Roman"/>
          <w:sz w:val="24"/>
          <w:szCs w:val="24"/>
        </w:rPr>
        <w:t>, девушкам – 6 фотографий (3×4);</w:t>
      </w:r>
    </w:p>
    <w:p w:rsidR="00D5429F" w:rsidRDefault="00D5429F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</w:t>
      </w:r>
      <w:r w:rsidR="00287CAC">
        <w:rPr>
          <w:rFonts w:ascii="Times New Roman" w:hAnsi="Times New Roman" w:cs="Times New Roman"/>
          <w:sz w:val="24"/>
          <w:szCs w:val="24"/>
        </w:rPr>
        <w:t>инскую справку по форме 086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29F" w:rsidRDefault="00D5429F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полиса;</w:t>
      </w:r>
    </w:p>
    <w:p w:rsidR="00D5429F" w:rsidRDefault="00287CAC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Прививочный сертификат</w:t>
      </w:r>
      <w:r w:rsidR="00D5429F">
        <w:rPr>
          <w:rFonts w:ascii="Times New Roman" w:hAnsi="Times New Roman" w:cs="Times New Roman"/>
          <w:sz w:val="24"/>
          <w:szCs w:val="24"/>
        </w:rPr>
        <w:t>;</w:t>
      </w:r>
    </w:p>
    <w:p w:rsidR="00D5429F" w:rsidRDefault="00D5429F" w:rsidP="00D542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военного билета или удостоверения гражданина, подлежащего призыву (для юношей)</w:t>
      </w:r>
    </w:p>
    <w:p w:rsidR="00D5429F" w:rsidRDefault="00D5429F" w:rsidP="00D542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04"/>
        <w:gridCol w:w="2016"/>
      </w:tblGrid>
      <w:tr w:rsidR="00FF6BF0" w:rsidRPr="00A61ADE" w:rsidTr="00A61ADE">
        <w:tc>
          <w:tcPr>
            <w:tcW w:w="8404" w:type="dxa"/>
          </w:tcPr>
          <w:p w:rsidR="00FF6BF0" w:rsidRPr="00A61ADE" w:rsidRDefault="00FF6BF0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 и приложениями к ним </w:t>
            </w:r>
            <w:proofErr w:type="gramStart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 xml:space="preserve"> (а):</w:t>
            </w:r>
          </w:p>
        </w:tc>
        <w:tc>
          <w:tcPr>
            <w:tcW w:w="2016" w:type="dxa"/>
          </w:tcPr>
          <w:p w:rsidR="00A61ADE" w:rsidRDefault="00A61ADE" w:rsidP="00A6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DE" w:rsidRDefault="00A61ADE" w:rsidP="00A6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FF6BF0" w:rsidRPr="00A61ADE" w:rsidRDefault="00FF6BF0" w:rsidP="00A6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61ADE" w:rsidRPr="00A61ADE" w:rsidTr="00A61ADE">
        <w:tc>
          <w:tcPr>
            <w:tcW w:w="8404" w:type="dxa"/>
          </w:tcPr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С датой предоставления оригинала документа государственного образца об образовании ознакомлен (а):</w:t>
            </w:r>
          </w:p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61ADE" w:rsidRPr="00A61ADE" w:rsidRDefault="00A61ADE" w:rsidP="007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61ADE" w:rsidRPr="00A61ADE" w:rsidTr="00A61ADE">
        <w:tc>
          <w:tcPr>
            <w:tcW w:w="8404" w:type="dxa"/>
          </w:tcPr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 xml:space="preserve">На обработку своих персональных данных в порядке, установленном Федеральным законом от 27 июля 2006 года № 152-ФЗ «О персональных данных», </w:t>
            </w:r>
            <w:proofErr w:type="spellStart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proofErr w:type="gramStart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proofErr w:type="spellStart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(а):</w:t>
            </w:r>
          </w:p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61ADE" w:rsidRPr="00A61ADE" w:rsidRDefault="00A61ADE" w:rsidP="007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61ADE" w:rsidRPr="00A61ADE" w:rsidTr="00A61ADE">
        <w:tc>
          <w:tcPr>
            <w:tcW w:w="8404" w:type="dxa"/>
          </w:tcPr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С правилами внутреннего распорядка для студентов ознакомле</w:t>
            </w:r>
            <w:proofErr w:type="gramStart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61ADE" w:rsidRPr="00A61ADE" w:rsidRDefault="00A61ADE" w:rsidP="007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61ADE" w:rsidRPr="00A61ADE" w:rsidTr="00A61ADE">
        <w:tc>
          <w:tcPr>
            <w:tcW w:w="8404" w:type="dxa"/>
          </w:tcPr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на бюджетной основе получаю впервые</w:t>
            </w:r>
          </w:p>
          <w:p w:rsidR="00A61ADE" w:rsidRPr="00A61ADE" w:rsidRDefault="00A61ADE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DE" w:rsidRDefault="00A61ADE" w:rsidP="0077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61ADE" w:rsidRPr="00A61ADE" w:rsidRDefault="00A61ADE" w:rsidP="007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F6BF0" w:rsidRPr="00A61ADE" w:rsidTr="00A61ADE">
        <w:tc>
          <w:tcPr>
            <w:tcW w:w="8404" w:type="dxa"/>
          </w:tcPr>
          <w:p w:rsidR="00FF6BF0" w:rsidRPr="00A61ADE" w:rsidRDefault="00E213BB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приемной комиссии  </w:t>
            </w:r>
          </w:p>
          <w:p w:rsidR="00E213BB" w:rsidRPr="00A61ADE" w:rsidRDefault="00E213BB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BB" w:rsidRPr="00A61ADE" w:rsidRDefault="00E213BB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13BB" w:rsidRPr="00A61ADE" w:rsidRDefault="00E213BB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F0" w:rsidRPr="00A61ADE" w:rsidRDefault="00E213BB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>______ _______</w:t>
            </w:r>
            <w:r w:rsidR="00BC119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213BB" w:rsidRPr="00A61ADE" w:rsidRDefault="00E213BB" w:rsidP="00D54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ADE">
              <w:rPr>
                <w:rFonts w:ascii="Times New Roman" w:hAnsi="Times New Roman" w:cs="Times New Roman"/>
                <w:sz w:val="20"/>
                <w:szCs w:val="20"/>
              </w:rPr>
              <w:t xml:space="preserve"> подпись     ФИО</w:t>
            </w:r>
          </w:p>
        </w:tc>
      </w:tr>
    </w:tbl>
    <w:p w:rsidR="00D5429F" w:rsidRDefault="00D5429F" w:rsidP="00356D72">
      <w:pPr>
        <w:rPr>
          <w:rFonts w:ascii="Times New Roman" w:hAnsi="Times New Roman" w:cs="Times New Roman"/>
          <w:sz w:val="24"/>
          <w:szCs w:val="24"/>
        </w:rPr>
      </w:pPr>
    </w:p>
    <w:p w:rsidR="00BC1190" w:rsidRDefault="00BC1190" w:rsidP="00356D72">
      <w:pPr>
        <w:rPr>
          <w:rFonts w:ascii="Times New Roman" w:hAnsi="Times New Roman" w:cs="Times New Roman"/>
          <w:sz w:val="24"/>
          <w:szCs w:val="24"/>
        </w:rPr>
      </w:pPr>
    </w:p>
    <w:p w:rsidR="00BC1190" w:rsidRDefault="00BC1190" w:rsidP="00356D72">
      <w:pPr>
        <w:rPr>
          <w:rFonts w:ascii="Times New Roman" w:hAnsi="Times New Roman" w:cs="Times New Roman"/>
          <w:sz w:val="24"/>
          <w:szCs w:val="24"/>
        </w:rPr>
      </w:pPr>
    </w:p>
    <w:p w:rsidR="00BC1190" w:rsidRPr="00D5429F" w:rsidRDefault="00BC1190" w:rsidP="0035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____________________ 20_____г.</w:t>
      </w:r>
    </w:p>
    <w:sectPr w:rsidR="00BC1190" w:rsidRPr="00D5429F" w:rsidSect="00D655C5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2"/>
    <w:multiLevelType w:val="hybridMultilevel"/>
    <w:tmpl w:val="BC0A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CA"/>
    <w:rsid w:val="00021123"/>
    <w:rsid w:val="00030868"/>
    <w:rsid w:val="00085D8A"/>
    <w:rsid w:val="000C192B"/>
    <w:rsid w:val="00181866"/>
    <w:rsid w:val="001968B7"/>
    <w:rsid w:val="001D4190"/>
    <w:rsid w:val="00270852"/>
    <w:rsid w:val="00287CAC"/>
    <w:rsid w:val="00356D72"/>
    <w:rsid w:val="004064F9"/>
    <w:rsid w:val="00463642"/>
    <w:rsid w:val="0056183D"/>
    <w:rsid w:val="006F2509"/>
    <w:rsid w:val="007F5D2D"/>
    <w:rsid w:val="00800A35"/>
    <w:rsid w:val="008926A7"/>
    <w:rsid w:val="00893531"/>
    <w:rsid w:val="008C7A1F"/>
    <w:rsid w:val="00913CF0"/>
    <w:rsid w:val="009E422D"/>
    <w:rsid w:val="00A61ADE"/>
    <w:rsid w:val="00A74BFA"/>
    <w:rsid w:val="00BA5B87"/>
    <w:rsid w:val="00BC1190"/>
    <w:rsid w:val="00BE66CA"/>
    <w:rsid w:val="00BF0DD4"/>
    <w:rsid w:val="00C10C91"/>
    <w:rsid w:val="00C357E7"/>
    <w:rsid w:val="00C40602"/>
    <w:rsid w:val="00D5429F"/>
    <w:rsid w:val="00D655C5"/>
    <w:rsid w:val="00E213BB"/>
    <w:rsid w:val="00E86E68"/>
    <w:rsid w:val="00E91473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Потоялова</dc:creator>
  <cp:lastModifiedBy>ВСАПТ</cp:lastModifiedBy>
  <cp:revision>2</cp:revision>
  <cp:lastPrinted>2015-09-18T08:55:00Z</cp:lastPrinted>
  <dcterms:created xsi:type="dcterms:W3CDTF">2016-06-07T07:58:00Z</dcterms:created>
  <dcterms:modified xsi:type="dcterms:W3CDTF">2016-06-07T07:58:00Z</dcterms:modified>
</cp:coreProperties>
</file>