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08" w:rsidRPr="00705D5C" w:rsidRDefault="0044152E" w:rsidP="00705D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D5C">
        <w:rPr>
          <w:rFonts w:ascii="Times New Roman" w:hAnsi="Times New Roman" w:cs="Times New Roman"/>
          <w:b/>
          <w:sz w:val="28"/>
          <w:szCs w:val="28"/>
          <w:u w:val="single"/>
        </w:rPr>
        <w:t>Отчет о проведенном спортивно-массовом мероприятии</w:t>
      </w:r>
    </w:p>
    <w:tbl>
      <w:tblPr>
        <w:tblStyle w:val="a3"/>
        <w:tblW w:w="10066" w:type="dxa"/>
        <w:tblInd w:w="-714" w:type="dxa"/>
        <w:tblLook w:val="04A0"/>
      </w:tblPr>
      <w:tblGrid>
        <w:gridCol w:w="704"/>
        <w:gridCol w:w="2483"/>
        <w:gridCol w:w="2484"/>
        <w:gridCol w:w="4395"/>
      </w:tblGrid>
      <w:tr w:rsidR="0044152E" w:rsidRPr="00705D5C" w:rsidTr="00705D5C">
        <w:tc>
          <w:tcPr>
            <w:tcW w:w="704" w:type="dxa"/>
          </w:tcPr>
          <w:p w:rsidR="0044152E" w:rsidRPr="00705D5C" w:rsidRDefault="0044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  <w:gridSpan w:val="2"/>
          </w:tcPr>
          <w:p w:rsidR="0044152E" w:rsidRPr="00705D5C" w:rsidRDefault="0044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  <w:r w:rsidR="00705D5C" w:rsidRPr="00705D5C">
              <w:rPr>
                <w:rFonts w:ascii="Times New Roman" w:hAnsi="Times New Roman" w:cs="Times New Roman"/>
                <w:sz w:val="28"/>
                <w:szCs w:val="28"/>
              </w:rPr>
              <w:t xml:space="preserve"> (точное – согласно Положения о соревнованиях)</w:t>
            </w:r>
          </w:p>
        </w:tc>
        <w:tc>
          <w:tcPr>
            <w:tcW w:w="4395" w:type="dxa"/>
          </w:tcPr>
          <w:p w:rsidR="00441A0D" w:rsidRPr="00D030EE" w:rsidRDefault="00441A0D" w:rsidP="00441A0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030EE">
              <w:rPr>
                <w:color w:val="000000"/>
                <w:sz w:val="28"/>
                <w:szCs w:val="28"/>
                <w:shd w:val="clear" w:color="auto" w:fill="FFFFFF"/>
              </w:rPr>
              <w:t>Городско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D030EE">
              <w:rPr>
                <w:color w:val="000000"/>
                <w:sz w:val="28"/>
                <w:szCs w:val="28"/>
                <w:shd w:val="clear" w:color="auto" w:fill="FFFFFF"/>
              </w:rPr>
              <w:t xml:space="preserve"> турнир по джиу-джитсу, посвящённого Дню Защиты Детей «КУБОК НОВИЧКА» </w:t>
            </w:r>
          </w:p>
          <w:p w:rsidR="0044152E" w:rsidRPr="009D26EB" w:rsidRDefault="0044152E" w:rsidP="002E07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sz w:val="28"/>
                <w:szCs w:val="28"/>
              </w:rPr>
            </w:pPr>
          </w:p>
        </w:tc>
      </w:tr>
      <w:tr w:rsidR="0044152E" w:rsidRPr="00705D5C" w:rsidTr="00705D5C">
        <w:tc>
          <w:tcPr>
            <w:tcW w:w="704" w:type="dxa"/>
          </w:tcPr>
          <w:p w:rsidR="0044152E" w:rsidRPr="00705D5C" w:rsidRDefault="0044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  <w:gridSpan w:val="2"/>
          </w:tcPr>
          <w:p w:rsidR="0044152E" w:rsidRPr="00705D5C" w:rsidRDefault="00441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4395" w:type="dxa"/>
          </w:tcPr>
          <w:p w:rsidR="00C25776" w:rsidRPr="00705D5C" w:rsidRDefault="00CE4E14" w:rsidP="0044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D26E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A1237">
              <w:rPr>
                <w:rFonts w:ascii="Times New Roman" w:hAnsi="Times New Roman" w:cs="Times New Roman"/>
                <w:sz w:val="28"/>
                <w:szCs w:val="28"/>
              </w:rPr>
              <w:t>.2021 г</w:t>
            </w:r>
            <w:proofErr w:type="gramStart"/>
            <w:r w:rsidR="000A1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1A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441A0D"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</w:p>
        </w:tc>
      </w:tr>
      <w:tr w:rsidR="002D76FD" w:rsidRPr="00705D5C" w:rsidTr="00705D5C">
        <w:tc>
          <w:tcPr>
            <w:tcW w:w="704" w:type="dxa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7" w:type="dxa"/>
            <w:gridSpan w:val="2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4395" w:type="dxa"/>
          </w:tcPr>
          <w:p w:rsidR="002D76FD" w:rsidRPr="00705D5C" w:rsidRDefault="000A1237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2D76FD" w:rsidRPr="00705D5C" w:rsidTr="00705D5C">
        <w:tc>
          <w:tcPr>
            <w:tcW w:w="704" w:type="dxa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7" w:type="dxa"/>
            <w:gridSpan w:val="2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(всего)</w:t>
            </w:r>
          </w:p>
        </w:tc>
        <w:tc>
          <w:tcPr>
            <w:tcW w:w="4395" w:type="dxa"/>
          </w:tcPr>
          <w:p w:rsidR="002D76FD" w:rsidRPr="00705D5C" w:rsidRDefault="00CE4E14" w:rsidP="0044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A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D76FD" w:rsidRPr="00705D5C" w:rsidTr="00705D5C">
        <w:tc>
          <w:tcPr>
            <w:tcW w:w="704" w:type="dxa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7" w:type="dxa"/>
            <w:gridSpan w:val="2"/>
          </w:tcPr>
          <w:p w:rsidR="002D76FD" w:rsidRPr="00705D5C" w:rsidRDefault="002D76FD" w:rsidP="002D7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(спортсменов) МОУ ДО ДЮСШ</w:t>
            </w:r>
          </w:p>
        </w:tc>
        <w:tc>
          <w:tcPr>
            <w:tcW w:w="4395" w:type="dxa"/>
          </w:tcPr>
          <w:p w:rsidR="002D76FD" w:rsidRPr="00705D5C" w:rsidRDefault="002442DA" w:rsidP="0044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5776" w:rsidRPr="00705D5C" w:rsidTr="00705D5C">
        <w:tc>
          <w:tcPr>
            <w:tcW w:w="704" w:type="dxa"/>
          </w:tcPr>
          <w:p w:rsidR="00C25776" w:rsidRPr="00705D5C" w:rsidRDefault="00C25776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7" w:type="dxa"/>
            <w:gridSpan w:val="2"/>
          </w:tcPr>
          <w:p w:rsidR="00C25776" w:rsidRPr="00705D5C" w:rsidRDefault="00C25776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Командное место</w:t>
            </w:r>
          </w:p>
        </w:tc>
        <w:tc>
          <w:tcPr>
            <w:tcW w:w="4395" w:type="dxa"/>
          </w:tcPr>
          <w:p w:rsidR="00C25776" w:rsidRPr="00705D5C" w:rsidRDefault="000A1237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5776" w:rsidRPr="00705D5C" w:rsidTr="00705D5C">
        <w:tc>
          <w:tcPr>
            <w:tcW w:w="704" w:type="dxa"/>
          </w:tcPr>
          <w:p w:rsidR="00C25776" w:rsidRPr="00705D5C" w:rsidRDefault="00C25776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7" w:type="dxa"/>
            <w:gridSpan w:val="2"/>
          </w:tcPr>
          <w:p w:rsidR="00C25776" w:rsidRPr="00705D5C" w:rsidRDefault="00C25776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Призеры – спортсмены МОУ ДО ДЮСШ всего:</w:t>
            </w:r>
          </w:p>
        </w:tc>
        <w:tc>
          <w:tcPr>
            <w:tcW w:w="4395" w:type="dxa"/>
          </w:tcPr>
          <w:p w:rsidR="00C25776" w:rsidRPr="00705D5C" w:rsidRDefault="00441A0D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42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88A" w:rsidRPr="00705D5C" w:rsidTr="002C3107">
        <w:trPr>
          <w:trHeight w:val="88"/>
        </w:trPr>
        <w:tc>
          <w:tcPr>
            <w:tcW w:w="704" w:type="dxa"/>
            <w:vMerge w:val="restart"/>
          </w:tcPr>
          <w:p w:rsidR="0028588A" w:rsidRPr="00705D5C" w:rsidRDefault="0028588A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7" w:type="dxa"/>
            <w:gridSpan w:val="2"/>
          </w:tcPr>
          <w:p w:rsidR="0028588A" w:rsidRPr="00705D5C" w:rsidRDefault="0028588A" w:rsidP="00B9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1- место (по именно)</w:t>
            </w:r>
          </w:p>
        </w:tc>
        <w:tc>
          <w:tcPr>
            <w:tcW w:w="4395" w:type="dxa"/>
          </w:tcPr>
          <w:p w:rsidR="0028588A" w:rsidRPr="00705D5C" w:rsidRDefault="0028588A" w:rsidP="00C25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28588A" w:rsidRPr="00705D5C" w:rsidRDefault="00B92F2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2484" w:type="dxa"/>
          </w:tcPr>
          <w:p w:rsidR="0028588A" w:rsidRPr="00705D5C" w:rsidRDefault="001A43A0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95" w:type="dxa"/>
          </w:tcPr>
          <w:p w:rsidR="00142615" w:rsidRPr="00705D5C" w:rsidRDefault="00441A0D" w:rsidP="001A4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В</w:t>
            </w:r>
            <w:r w:rsidR="001A43A0">
              <w:rPr>
                <w:rFonts w:ascii="Times New Roman" w:hAnsi="Times New Roman" w:cs="Times New Roman"/>
                <w:sz w:val="28"/>
                <w:szCs w:val="28"/>
              </w:rPr>
              <w:t>алерия</w:t>
            </w: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1A43A0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28588A" w:rsidRPr="00441A0D" w:rsidRDefault="00441A0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Онофричук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0245DD">
        <w:trPr>
          <w:trHeight w:val="85"/>
        </w:trPr>
        <w:tc>
          <w:tcPr>
            <w:tcW w:w="704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B863FA">
        <w:trPr>
          <w:trHeight w:val="28"/>
        </w:trPr>
        <w:tc>
          <w:tcPr>
            <w:tcW w:w="704" w:type="dxa"/>
            <w:vMerge w:val="restart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7" w:type="dxa"/>
            <w:gridSpan w:val="2"/>
          </w:tcPr>
          <w:p w:rsidR="0028588A" w:rsidRPr="00705D5C" w:rsidRDefault="0028588A" w:rsidP="00B9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2-место(по именно)</w:t>
            </w: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28588A">
        <w:trPr>
          <w:trHeight w:val="222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28588A" w:rsidRPr="00705D5C" w:rsidRDefault="00B92F2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2484" w:type="dxa"/>
          </w:tcPr>
          <w:p w:rsidR="0028588A" w:rsidRPr="00705D5C" w:rsidRDefault="001A43A0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28588A" w:rsidRPr="00705D5C" w:rsidRDefault="00441A0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</w:tr>
      <w:tr w:rsidR="0028588A" w:rsidRPr="00705D5C" w:rsidTr="0024639A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1A43A0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28588A" w:rsidRPr="00705D5C" w:rsidRDefault="00441A0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</w:tr>
      <w:tr w:rsidR="0028588A" w:rsidRPr="00705D5C" w:rsidTr="0024639A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1A43A0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95" w:type="dxa"/>
          </w:tcPr>
          <w:p w:rsidR="0028588A" w:rsidRPr="00705D5C" w:rsidRDefault="00441A0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Онофричук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</w:tr>
      <w:tr w:rsidR="0028588A" w:rsidRPr="00705D5C" w:rsidTr="0024639A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1A43A0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28588A" w:rsidRPr="00705D5C" w:rsidRDefault="00441A0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</w:p>
        </w:tc>
      </w:tr>
      <w:tr w:rsidR="0028588A" w:rsidRPr="00705D5C" w:rsidTr="0024639A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1A43A0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28588A" w:rsidRPr="00705D5C" w:rsidRDefault="00441A0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Виктория</w:t>
            </w:r>
          </w:p>
        </w:tc>
      </w:tr>
      <w:tr w:rsidR="0028588A" w:rsidRPr="00705D5C" w:rsidTr="0024639A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1A43A0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28588A" w:rsidRPr="00705D5C" w:rsidRDefault="00441A0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</w:tr>
      <w:tr w:rsidR="00441A0D" w:rsidRPr="00705D5C" w:rsidTr="0024639A">
        <w:trPr>
          <w:trHeight w:val="28"/>
        </w:trPr>
        <w:tc>
          <w:tcPr>
            <w:tcW w:w="704" w:type="dxa"/>
          </w:tcPr>
          <w:p w:rsidR="00441A0D" w:rsidRDefault="00441A0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</w:tcPr>
          <w:p w:rsidR="00441A0D" w:rsidRPr="00705D5C" w:rsidRDefault="00441A0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441A0D" w:rsidRPr="00705D5C" w:rsidRDefault="001A43A0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441A0D" w:rsidRDefault="00441A0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Александр</w:t>
            </w:r>
          </w:p>
        </w:tc>
      </w:tr>
      <w:tr w:rsidR="0028588A" w:rsidRPr="00705D5C" w:rsidTr="002C53C6">
        <w:trPr>
          <w:trHeight w:val="28"/>
        </w:trPr>
        <w:tc>
          <w:tcPr>
            <w:tcW w:w="704" w:type="dxa"/>
            <w:vMerge w:val="restart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67" w:type="dxa"/>
            <w:gridSpan w:val="2"/>
          </w:tcPr>
          <w:p w:rsidR="0028588A" w:rsidRPr="00705D5C" w:rsidRDefault="0028588A" w:rsidP="00B92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D5C">
              <w:rPr>
                <w:rFonts w:ascii="Times New Roman" w:hAnsi="Times New Roman" w:cs="Times New Roman"/>
                <w:sz w:val="28"/>
                <w:szCs w:val="28"/>
              </w:rPr>
              <w:t>3-место (по именно)</w:t>
            </w:r>
            <w:bookmarkStart w:id="0" w:name="_GoBack"/>
            <w:bookmarkEnd w:id="0"/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 w:val="restart"/>
          </w:tcPr>
          <w:p w:rsidR="0028588A" w:rsidRPr="00705D5C" w:rsidRDefault="00B92F2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Весовая категория</w:t>
            </w:r>
          </w:p>
        </w:tc>
        <w:tc>
          <w:tcPr>
            <w:tcW w:w="2484" w:type="dxa"/>
          </w:tcPr>
          <w:p w:rsidR="0028588A" w:rsidRPr="00705D5C" w:rsidRDefault="001A43A0" w:rsidP="006A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28588A" w:rsidRPr="00705D5C" w:rsidRDefault="00441A0D" w:rsidP="0044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Макар</w:t>
            </w: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1A43A0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28588A" w:rsidRPr="00705D5C" w:rsidRDefault="00441A0D" w:rsidP="0044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1A43A0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28588A" w:rsidRPr="00705D5C" w:rsidRDefault="00441A0D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Деев Михаил</w:t>
            </w: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42615" w:rsidRPr="00705D5C" w:rsidRDefault="00142615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88A" w:rsidRPr="00705D5C" w:rsidTr="00F011EF">
        <w:trPr>
          <w:trHeight w:val="28"/>
        </w:trPr>
        <w:tc>
          <w:tcPr>
            <w:tcW w:w="704" w:type="dxa"/>
            <w:vMerge/>
          </w:tcPr>
          <w:p w:rsidR="0028588A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8588A" w:rsidRPr="00705D5C" w:rsidRDefault="0028588A" w:rsidP="002858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152E" w:rsidRDefault="0044152E"/>
    <w:p w:rsidR="0028588A" w:rsidRPr="0028588A" w:rsidRDefault="002858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             _________________ </w:t>
      </w:r>
      <w:r w:rsidR="004156C2">
        <w:rPr>
          <w:rFonts w:ascii="Times New Roman" w:hAnsi="Times New Roman" w:cs="Times New Roman"/>
          <w:sz w:val="28"/>
          <w:szCs w:val="28"/>
        </w:rPr>
        <w:t xml:space="preserve">/ Р.М. </w:t>
      </w:r>
      <w:proofErr w:type="spellStart"/>
      <w:r w:rsidR="004156C2"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 w:rsidR="00B92F2D"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28588A" w:rsidRPr="0028588A" w:rsidSect="002B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4152E"/>
    <w:rsid w:val="0000247E"/>
    <w:rsid w:val="00044846"/>
    <w:rsid w:val="000A1237"/>
    <w:rsid w:val="00142615"/>
    <w:rsid w:val="001A43A0"/>
    <w:rsid w:val="002442DA"/>
    <w:rsid w:val="0028588A"/>
    <w:rsid w:val="002B36F1"/>
    <w:rsid w:val="002D76FD"/>
    <w:rsid w:val="002E07FB"/>
    <w:rsid w:val="00354F80"/>
    <w:rsid w:val="004156C2"/>
    <w:rsid w:val="0044152E"/>
    <w:rsid w:val="00441A0D"/>
    <w:rsid w:val="00562543"/>
    <w:rsid w:val="005E3C1C"/>
    <w:rsid w:val="006A0553"/>
    <w:rsid w:val="006A4B55"/>
    <w:rsid w:val="00705D5C"/>
    <w:rsid w:val="00762AA6"/>
    <w:rsid w:val="00977E73"/>
    <w:rsid w:val="009D26EB"/>
    <w:rsid w:val="00A53564"/>
    <w:rsid w:val="00B12580"/>
    <w:rsid w:val="00B7295A"/>
    <w:rsid w:val="00B92F2D"/>
    <w:rsid w:val="00BE3083"/>
    <w:rsid w:val="00BE5F39"/>
    <w:rsid w:val="00C25776"/>
    <w:rsid w:val="00CE4E14"/>
    <w:rsid w:val="00E10C3D"/>
    <w:rsid w:val="00EF5183"/>
    <w:rsid w:val="00F20608"/>
    <w:rsid w:val="00F3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EF5183"/>
    <w:rPr>
      <w:b/>
      <w:i/>
      <w:sz w:val="24"/>
      <w:lang w:eastAsia="ar-SA"/>
    </w:rPr>
  </w:style>
  <w:style w:type="paragraph" w:styleId="a5">
    <w:name w:val="Body Text"/>
    <w:basedOn w:val="a"/>
    <w:link w:val="a4"/>
    <w:rsid w:val="00EF5183"/>
    <w:pPr>
      <w:suppressAutoHyphens/>
      <w:spacing w:after="0" w:line="240" w:lineRule="auto"/>
      <w:jc w:val="center"/>
    </w:pPr>
    <w:rPr>
      <w:b/>
      <w:i/>
      <w:sz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EF5183"/>
  </w:style>
  <w:style w:type="paragraph" w:styleId="a6">
    <w:name w:val="Normal (Web)"/>
    <w:basedOn w:val="a"/>
    <w:uiPriority w:val="99"/>
    <w:rsid w:val="00E10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2E0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dcterms:created xsi:type="dcterms:W3CDTF">2021-05-30T17:06:00Z</dcterms:created>
  <dcterms:modified xsi:type="dcterms:W3CDTF">2021-05-30T17:15:00Z</dcterms:modified>
</cp:coreProperties>
</file>