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08" w:rsidRPr="00705D5C" w:rsidRDefault="0044152E" w:rsidP="00705D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D5C">
        <w:rPr>
          <w:rFonts w:ascii="Times New Roman" w:hAnsi="Times New Roman" w:cs="Times New Roman"/>
          <w:b/>
          <w:sz w:val="28"/>
          <w:szCs w:val="28"/>
          <w:u w:val="single"/>
        </w:rPr>
        <w:t>Отчет о проведенном спортивно-массовом мероприятии</w:t>
      </w:r>
    </w:p>
    <w:tbl>
      <w:tblPr>
        <w:tblStyle w:val="a3"/>
        <w:tblW w:w="10066" w:type="dxa"/>
        <w:tblInd w:w="-714" w:type="dxa"/>
        <w:tblLook w:val="04A0"/>
      </w:tblPr>
      <w:tblGrid>
        <w:gridCol w:w="704"/>
        <w:gridCol w:w="2483"/>
        <w:gridCol w:w="2484"/>
        <w:gridCol w:w="4395"/>
      </w:tblGrid>
      <w:tr w:rsidR="0044152E" w:rsidRPr="00705D5C" w:rsidTr="00705D5C">
        <w:tc>
          <w:tcPr>
            <w:tcW w:w="704" w:type="dxa"/>
          </w:tcPr>
          <w:p w:rsidR="0044152E" w:rsidRPr="00705D5C" w:rsidRDefault="0044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gridSpan w:val="2"/>
          </w:tcPr>
          <w:p w:rsidR="0044152E" w:rsidRPr="00705D5C" w:rsidRDefault="0044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  <w:r w:rsidR="00705D5C" w:rsidRPr="00705D5C">
              <w:rPr>
                <w:rFonts w:ascii="Times New Roman" w:hAnsi="Times New Roman" w:cs="Times New Roman"/>
                <w:sz w:val="28"/>
                <w:szCs w:val="28"/>
              </w:rPr>
              <w:t xml:space="preserve"> (точное – согласно Положения о соревнованиях)</w:t>
            </w:r>
          </w:p>
        </w:tc>
        <w:tc>
          <w:tcPr>
            <w:tcW w:w="4395" w:type="dxa"/>
          </w:tcPr>
          <w:p w:rsidR="0044152E" w:rsidRPr="009D26EB" w:rsidRDefault="00CE4E14" w:rsidP="002E07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открытом первенстве </w:t>
            </w:r>
            <w:proofErr w:type="spellStart"/>
            <w:r>
              <w:rPr>
                <w:sz w:val="28"/>
                <w:szCs w:val="28"/>
              </w:rPr>
              <w:t>Невьянского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«Ура каникулы»</w:t>
            </w:r>
            <w:r>
              <w:rPr>
                <w:color w:val="000000"/>
                <w:sz w:val="27"/>
                <w:szCs w:val="27"/>
              </w:rPr>
              <w:t xml:space="preserve"> по  греко-римской борьбе среди юношей 2008; 2009-2010 и 2011-2012 годов рождения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посвященного Всемирному Дню защиты детей и Всероссийскому Дню пограничных войск России</w:t>
            </w:r>
          </w:p>
        </w:tc>
      </w:tr>
      <w:tr w:rsidR="0044152E" w:rsidRPr="00705D5C" w:rsidTr="00705D5C">
        <w:tc>
          <w:tcPr>
            <w:tcW w:w="704" w:type="dxa"/>
          </w:tcPr>
          <w:p w:rsidR="0044152E" w:rsidRPr="00705D5C" w:rsidRDefault="0044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gridSpan w:val="2"/>
          </w:tcPr>
          <w:p w:rsidR="0044152E" w:rsidRPr="00705D5C" w:rsidRDefault="0044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4395" w:type="dxa"/>
          </w:tcPr>
          <w:p w:rsidR="00C25776" w:rsidRPr="00705D5C" w:rsidRDefault="00CE4E14" w:rsidP="00CE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D26E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A1237">
              <w:rPr>
                <w:rFonts w:ascii="Times New Roman" w:hAnsi="Times New Roman" w:cs="Times New Roman"/>
                <w:sz w:val="28"/>
                <w:szCs w:val="28"/>
              </w:rPr>
              <w:t>.2021 г</w:t>
            </w:r>
            <w:proofErr w:type="gramStart"/>
            <w:r w:rsidR="000A1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евьянск</w:t>
            </w:r>
          </w:p>
        </w:tc>
      </w:tr>
      <w:tr w:rsidR="002D76FD" w:rsidRPr="00705D5C" w:rsidTr="00705D5C">
        <w:tc>
          <w:tcPr>
            <w:tcW w:w="704" w:type="dxa"/>
          </w:tcPr>
          <w:p w:rsidR="002D76FD" w:rsidRPr="00705D5C" w:rsidRDefault="002D76FD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gridSpan w:val="2"/>
          </w:tcPr>
          <w:p w:rsidR="002D76FD" w:rsidRPr="00705D5C" w:rsidRDefault="002D76FD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4395" w:type="dxa"/>
          </w:tcPr>
          <w:p w:rsidR="002D76FD" w:rsidRPr="00705D5C" w:rsidRDefault="000A1237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2D76FD" w:rsidRPr="00705D5C" w:rsidTr="00705D5C">
        <w:tc>
          <w:tcPr>
            <w:tcW w:w="704" w:type="dxa"/>
          </w:tcPr>
          <w:p w:rsidR="002D76FD" w:rsidRPr="00705D5C" w:rsidRDefault="002D76FD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gridSpan w:val="2"/>
          </w:tcPr>
          <w:p w:rsidR="002D76FD" w:rsidRPr="00705D5C" w:rsidRDefault="002D76FD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(всего)</w:t>
            </w:r>
          </w:p>
        </w:tc>
        <w:tc>
          <w:tcPr>
            <w:tcW w:w="4395" w:type="dxa"/>
          </w:tcPr>
          <w:p w:rsidR="002D76FD" w:rsidRPr="00705D5C" w:rsidRDefault="00CE4E14" w:rsidP="002E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D76FD" w:rsidRPr="00705D5C" w:rsidTr="00705D5C">
        <w:tc>
          <w:tcPr>
            <w:tcW w:w="704" w:type="dxa"/>
          </w:tcPr>
          <w:p w:rsidR="002D76FD" w:rsidRPr="00705D5C" w:rsidRDefault="002D76FD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gridSpan w:val="2"/>
          </w:tcPr>
          <w:p w:rsidR="002D76FD" w:rsidRPr="00705D5C" w:rsidRDefault="002D76FD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(спортсменов) МОУ ДО ДЮСШ</w:t>
            </w:r>
          </w:p>
        </w:tc>
        <w:tc>
          <w:tcPr>
            <w:tcW w:w="4395" w:type="dxa"/>
          </w:tcPr>
          <w:p w:rsidR="002D76FD" w:rsidRPr="00705D5C" w:rsidRDefault="002442DA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5776" w:rsidRPr="00705D5C" w:rsidTr="00705D5C">
        <w:tc>
          <w:tcPr>
            <w:tcW w:w="704" w:type="dxa"/>
          </w:tcPr>
          <w:p w:rsidR="00C25776" w:rsidRPr="00705D5C" w:rsidRDefault="00C25776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gridSpan w:val="2"/>
          </w:tcPr>
          <w:p w:rsidR="00C25776" w:rsidRPr="00705D5C" w:rsidRDefault="00C25776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Командное место</w:t>
            </w:r>
          </w:p>
        </w:tc>
        <w:tc>
          <w:tcPr>
            <w:tcW w:w="4395" w:type="dxa"/>
          </w:tcPr>
          <w:p w:rsidR="00C25776" w:rsidRPr="00705D5C" w:rsidRDefault="000A1237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776" w:rsidRPr="00705D5C" w:rsidTr="00705D5C">
        <w:tc>
          <w:tcPr>
            <w:tcW w:w="704" w:type="dxa"/>
          </w:tcPr>
          <w:p w:rsidR="00C25776" w:rsidRPr="00705D5C" w:rsidRDefault="00C25776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gridSpan w:val="2"/>
          </w:tcPr>
          <w:p w:rsidR="00C25776" w:rsidRPr="00705D5C" w:rsidRDefault="00C25776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Призеры – спортсмены МОУ ДО ДЮСШ всего:</w:t>
            </w:r>
          </w:p>
        </w:tc>
        <w:tc>
          <w:tcPr>
            <w:tcW w:w="4395" w:type="dxa"/>
          </w:tcPr>
          <w:p w:rsidR="00C25776" w:rsidRPr="00705D5C" w:rsidRDefault="002442DA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88A" w:rsidRPr="00705D5C" w:rsidTr="002C3107">
        <w:trPr>
          <w:trHeight w:val="88"/>
        </w:trPr>
        <w:tc>
          <w:tcPr>
            <w:tcW w:w="704" w:type="dxa"/>
            <w:vMerge w:val="restart"/>
          </w:tcPr>
          <w:p w:rsidR="0028588A" w:rsidRPr="00705D5C" w:rsidRDefault="0028588A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gridSpan w:val="2"/>
          </w:tcPr>
          <w:p w:rsidR="0028588A" w:rsidRPr="00705D5C" w:rsidRDefault="0028588A" w:rsidP="00B9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1- место (по именно)</w:t>
            </w:r>
          </w:p>
        </w:tc>
        <w:tc>
          <w:tcPr>
            <w:tcW w:w="4395" w:type="dxa"/>
          </w:tcPr>
          <w:p w:rsidR="0028588A" w:rsidRPr="00705D5C" w:rsidRDefault="0028588A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0245DD">
        <w:trPr>
          <w:trHeight w:val="85"/>
        </w:trPr>
        <w:tc>
          <w:tcPr>
            <w:tcW w:w="704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28588A" w:rsidRPr="00705D5C" w:rsidRDefault="00B92F2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42615" w:rsidRPr="00705D5C" w:rsidRDefault="00142615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0245DD">
        <w:trPr>
          <w:trHeight w:val="85"/>
        </w:trPr>
        <w:tc>
          <w:tcPr>
            <w:tcW w:w="704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0245DD">
        <w:trPr>
          <w:trHeight w:val="85"/>
        </w:trPr>
        <w:tc>
          <w:tcPr>
            <w:tcW w:w="704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0245DD">
        <w:trPr>
          <w:trHeight w:val="85"/>
        </w:trPr>
        <w:tc>
          <w:tcPr>
            <w:tcW w:w="704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0245DD">
        <w:trPr>
          <w:trHeight w:val="85"/>
        </w:trPr>
        <w:tc>
          <w:tcPr>
            <w:tcW w:w="704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0245DD">
        <w:trPr>
          <w:trHeight w:val="85"/>
        </w:trPr>
        <w:tc>
          <w:tcPr>
            <w:tcW w:w="704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B863FA">
        <w:trPr>
          <w:trHeight w:val="28"/>
        </w:trPr>
        <w:tc>
          <w:tcPr>
            <w:tcW w:w="704" w:type="dxa"/>
            <w:vMerge w:val="restart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gridSpan w:val="2"/>
          </w:tcPr>
          <w:p w:rsidR="0028588A" w:rsidRPr="00705D5C" w:rsidRDefault="0028588A" w:rsidP="00B9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2-место(по именно)</w:t>
            </w: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28588A">
        <w:trPr>
          <w:trHeight w:val="222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28588A" w:rsidRPr="00705D5C" w:rsidRDefault="00B92F2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24639A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24639A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24639A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24639A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24639A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2C53C6">
        <w:trPr>
          <w:trHeight w:val="28"/>
        </w:trPr>
        <w:tc>
          <w:tcPr>
            <w:tcW w:w="704" w:type="dxa"/>
            <w:vMerge w:val="restart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gridSpan w:val="2"/>
          </w:tcPr>
          <w:p w:rsidR="0028588A" w:rsidRPr="00705D5C" w:rsidRDefault="0028588A" w:rsidP="00B9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3-место (по именно)</w:t>
            </w:r>
            <w:bookmarkStart w:id="0" w:name="_GoBack"/>
            <w:bookmarkEnd w:id="0"/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F011EF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28588A" w:rsidRPr="00705D5C" w:rsidRDefault="00B92F2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2484" w:type="dxa"/>
          </w:tcPr>
          <w:p w:rsidR="0028588A" w:rsidRPr="00705D5C" w:rsidRDefault="00CE4E14" w:rsidP="006A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28588A" w:rsidRPr="00705D5C" w:rsidRDefault="00CE4E14" w:rsidP="006A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28588A" w:rsidRPr="00705D5C" w:rsidTr="00F011EF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CE4E14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28588A" w:rsidRPr="00705D5C" w:rsidRDefault="00CE4E14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Никита</w:t>
            </w:r>
          </w:p>
        </w:tc>
      </w:tr>
      <w:tr w:rsidR="0028588A" w:rsidRPr="00705D5C" w:rsidTr="00F011EF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F011EF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42615" w:rsidRPr="00705D5C" w:rsidRDefault="00142615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F011EF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F011EF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52E" w:rsidRDefault="0044152E"/>
    <w:p w:rsidR="0028588A" w:rsidRPr="0028588A" w:rsidRDefault="002858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             _________________ </w:t>
      </w:r>
      <w:r w:rsidR="004156C2">
        <w:rPr>
          <w:rFonts w:ascii="Times New Roman" w:hAnsi="Times New Roman" w:cs="Times New Roman"/>
          <w:sz w:val="28"/>
          <w:szCs w:val="28"/>
        </w:rPr>
        <w:t xml:space="preserve">/ Р.М. </w:t>
      </w:r>
      <w:proofErr w:type="spellStart"/>
      <w:r w:rsidR="004156C2"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 w:rsidR="00B92F2D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28588A" w:rsidRPr="0028588A" w:rsidSect="002B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4152E"/>
    <w:rsid w:val="0000247E"/>
    <w:rsid w:val="00044846"/>
    <w:rsid w:val="000A1237"/>
    <w:rsid w:val="00142615"/>
    <w:rsid w:val="002442DA"/>
    <w:rsid w:val="0028588A"/>
    <w:rsid w:val="002B36F1"/>
    <w:rsid w:val="002D76FD"/>
    <w:rsid w:val="002E07FB"/>
    <w:rsid w:val="00354F80"/>
    <w:rsid w:val="004156C2"/>
    <w:rsid w:val="0044152E"/>
    <w:rsid w:val="00562543"/>
    <w:rsid w:val="005E3C1C"/>
    <w:rsid w:val="006A0553"/>
    <w:rsid w:val="006A4B55"/>
    <w:rsid w:val="00705D5C"/>
    <w:rsid w:val="00762AA6"/>
    <w:rsid w:val="00977E73"/>
    <w:rsid w:val="009D26EB"/>
    <w:rsid w:val="00A53564"/>
    <w:rsid w:val="00B12580"/>
    <w:rsid w:val="00B7295A"/>
    <w:rsid w:val="00B92F2D"/>
    <w:rsid w:val="00BE3083"/>
    <w:rsid w:val="00C25776"/>
    <w:rsid w:val="00CE4E14"/>
    <w:rsid w:val="00E10C3D"/>
    <w:rsid w:val="00EF5183"/>
    <w:rsid w:val="00F20608"/>
    <w:rsid w:val="00F3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EF5183"/>
    <w:rPr>
      <w:b/>
      <w:i/>
      <w:sz w:val="24"/>
      <w:lang w:eastAsia="ar-SA"/>
    </w:rPr>
  </w:style>
  <w:style w:type="paragraph" w:styleId="a5">
    <w:name w:val="Body Text"/>
    <w:basedOn w:val="a"/>
    <w:link w:val="a4"/>
    <w:rsid w:val="00EF5183"/>
    <w:pPr>
      <w:suppressAutoHyphens/>
      <w:spacing w:after="0" w:line="240" w:lineRule="auto"/>
      <w:jc w:val="center"/>
    </w:pPr>
    <w:rPr>
      <w:b/>
      <w:i/>
      <w:sz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EF5183"/>
  </w:style>
  <w:style w:type="paragraph" w:styleId="a6">
    <w:name w:val="Normal (Web)"/>
    <w:basedOn w:val="a"/>
    <w:uiPriority w:val="99"/>
    <w:rsid w:val="00E1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E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2021-05-30T17:05:00Z</dcterms:created>
  <dcterms:modified xsi:type="dcterms:W3CDTF">2021-05-30T17:05:00Z</dcterms:modified>
</cp:coreProperties>
</file>